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E90D3" w14:textId="77777777" w:rsidR="00BC4B95" w:rsidRPr="00FF1412" w:rsidRDefault="00BC4B95" w:rsidP="00BC4B95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FF1412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(ANEKS I)</w:t>
      </w:r>
    </w:p>
    <w:p w14:paraId="7CE6A9EB" w14:textId="77777777" w:rsidR="00BC4B95" w:rsidRPr="00FF1412" w:rsidRDefault="00BC4B95" w:rsidP="00BC4B95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FF1412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OBRAZAC  O JAVNOJ FUNKCIJI I NOSIOCU JAVNE FUNKCIJE </w:t>
      </w:r>
    </w:p>
    <w:tbl>
      <w:tblPr>
        <w:tblW w:w="9371" w:type="dxa"/>
        <w:tblInd w:w="-14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25"/>
        <w:gridCol w:w="3945"/>
        <w:gridCol w:w="5401"/>
      </w:tblGrid>
      <w:tr w:rsidR="00BC4B95" w:rsidRPr="00FF1412" w14:paraId="5E5E44CB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38119036" w14:textId="77777777" w:rsidR="00BC4B95" w:rsidRPr="00FF1412" w:rsidRDefault="00BC4B95" w:rsidP="0061518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hr-HR"/>
              </w:rPr>
            </w:pPr>
            <w:r w:rsidRPr="00FF141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 organa, institucije, pravnog lica osnovanog od strane Distrikta odnosno pravnog lica kome su povjerena javna ovlaštenja u kojoj nosilac javne funkcije obavlja funkciju</w:t>
            </w:r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4D63A91" w14:textId="77777777" w:rsidR="00BC4B95" w:rsidRPr="00FF1412" w:rsidRDefault="00BC4B95" w:rsidP="0061518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  <w:p w14:paraId="79918312" w14:textId="77777777" w:rsidR="00BC4B95" w:rsidRPr="00FF1412" w:rsidRDefault="00BC4B95" w:rsidP="0061518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BC4B95" w:rsidRPr="00FF1412" w14:paraId="4F8EBEAA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6182184E" w14:textId="77777777" w:rsidR="00BC4B95" w:rsidRPr="00FF1412" w:rsidRDefault="00BC4B95" w:rsidP="0061518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FF1412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Naziv javne funkcije, broj i datum akta o imenovanju ili postavljanju</w:t>
            </w:r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56EB4C24" w14:textId="77777777" w:rsidR="00BC4B95" w:rsidRPr="00FF1412" w:rsidRDefault="00BC4B95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  <w:p w14:paraId="1BD4D8D2" w14:textId="77777777" w:rsidR="00BC4B95" w:rsidRPr="00FF1412" w:rsidRDefault="00BC4B95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BC4B95" w:rsidRPr="00FF1412" w14:paraId="7DB9E32E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32355973" w14:textId="77777777" w:rsidR="00BC4B95" w:rsidRPr="00FF1412" w:rsidRDefault="00BC4B95" w:rsidP="006151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FF1412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Način imenovanja odnosno postavljenja sa referencom na propis kojim je uređeno to pitanje </w:t>
            </w:r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F2F2F2"/>
          </w:tcPr>
          <w:p w14:paraId="43B55483" w14:textId="77777777" w:rsidR="00BC4B95" w:rsidRPr="00FF1412" w:rsidRDefault="00BC4B95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  <w:p w14:paraId="1E780739" w14:textId="77777777" w:rsidR="00BC4B95" w:rsidRPr="00FF1412" w:rsidRDefault="00BC4B95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BC4B95" w:rsidRPr="00FF1412" w14:paraId="6E2B77BF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5F4D54DE" w14:textId="77777777" w:rsidR="00BC4B95" w:rsidRPr="00FF1412" w:rsidRDefault="00BC4B95" w:rsidP="006151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FF1412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Trajanje mandata</w:t>
            </w:r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34BDBDEA" w14:textId="77777777" w:rsidR="00BC4B95" w:rsidRPr="00FF1412" w:rsidRDefault="00BC4B95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BC4B95" w:rsidRPr="00FF1412" w14:paraId="3B9D0AAC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149DCE01" w14:textId="77777777" w:rsidR="00BC4B95" w:rsidRPr="00FF1412" w:rsidRDefault="00BC4B95" w:rsidP="006151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FF1412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Ime i prezime nosioca javne funkcije</w:t>
            </w:r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04F4BA55" w14:textId="77777777" w:rsidR="00BC4B95" w:rsidRPr="00FF1412" w:rsidRDefault="00BC4B95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BC4B95" w:rsidRPr="00FF1412" w14:paraId="581339F3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12AF4061" w14:textId="77777777" w:rsidR="00BC4B95" w:rsidRPr="00FF1412" w:rsidRDefault="00BC4B95" w:rsidP="006151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FF1412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Broj lične karte, naziv organa koji je izdao ličnu kartu</w:t>
            </w:r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F2F2F2"/>
          </w:tcPr>
          <w:p w14:paraId="68457F2F" w14:textId="77777777" w:rsidR="00BC4B95" w:rsidRPr="00FF1412" w:rsidRDefault="00BC4B95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  <w:p w14:paraId="4D2D25E2" w14:textId="77777777" w:rsidR="00BC4B95" w:rsidRPr="00FF1412" w:rsidRDefault="00BC4B95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BC4B95" w:rsidRPr="00FF1412" w14:paraId="7DD76E55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74A2F9DD" w14:textId="77777777" w:rsidR="00BC4B95" w:rsidRPr="00FF1412" w:rsidRDefault="00BC4B95" w:rsidP="006151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FF1412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Adresa prebivališta ili boravišta nosioca javne funkcije </w:t>
            </w:r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F2F2F2"/>
          </w:tcPr>
          <w:p w14:paraId="2B588447" w14:textId="77777777" w:rsidR="00BC4B95" w:rsidRPr="00FF1412" w:rsidRDefault="00BC4B95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BC4B95" w:rsidRPr="00FF1412" w14:paraId="7A18117F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4CB0AB37" w14:textId="77777777" w:rsidR="00BC4B95" w:rsidRPr="00FF1412" w:rsidRDefault="00BC4B95" w:rsidP="006151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FF1412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Bračno stanje i broj članova porodičnog domaćinstva</w:t>
            </w:r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30A52C08" w14:textId="77777777" w:rsidR="00BC4B95" w:rsidRPr="00FF1412" w:rsidRDefault="00BC4B95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  <w:p w14:paraId="4B96FA95" w14:textId="77777777" w:rsidR="00BC4B95" w:rsidRPr="00FF1412" w:rsidRDefault="00BC4B95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BC4B95" w:rsidRPr="00FF1412" w14:paraId="15C84AE5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08644082" w14:textId="77777777" w:rsidR="00BC4B95" w:rsidRPr="00FF1412" w:rsidRDefault="00BC4B95" w:rsidP="006151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FF1412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Datum početka obavljanja javne funkcije</w:t>
            </w:r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090B6903" w14:textId="77777777" w:rsidR="00BC4B95" w:rsidRPr="00FF1412" w:rsidRDefault="00BC4B95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BC4B95" w:rsidRPr="00FF1412" w14:paraId="34F42B9C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3FEDEC83" w14:textId="77777777" w:rsidR="00BC4B95" w:rsidRPr="00FF1412" w:rsidRDefault="00BC4B95" w:rsidP="006151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FF1412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Datum prestanka javne funkcije</w:t>
            </w:r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259735B5" w14:textId="77777777" w:rsidR="00BC4B95" w:rsidRPr="00FF1412" w:rsidRDefault="00BC4B95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BC4B95" w:rsidRPr="00FF1412" w14:paraId="04627805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1639C4C2" w14:textId="77777777" w:rsidR="00BC4B95" w:rsidRPr="00FF1412" w:rsidRDefault="00BC4B95" w:rsidP="0061518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FF141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 i sjedište pravnog lica, u kojem je nosilac javne funkcije u radnom odnosu i radno mjesto u tom pravnom licu</w:t>
            </w:r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413E0C16" w14:textId="77777777" w:rsidR="00BC4B95" w:rsidRPr="00FF1412" w:rsidRDefault="00BC4B95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BC4B95" w:rsidRPr="00FF1412" w14:paraId="300A2233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50A30AFE" w14:textId="77777777" w:rsidR="00BC4B95" w:rsidRPr="00FF1412" w:rsidRDefault="00BC4B95" w:rsidP="006151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FF1412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Stručna sprema nosioca javne funkcije</w:t>
            </w:r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19E98E70" w14:textId="77777777" w:rsidR="00BC4B95" w:rsidRPr="00FF1412" w:rsidRDefault="00BC4B95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BC4B95" w:rsidRPr="00FF1412" w14:paraId="56F971D0" w14:textId="77777777" w:rsidTr="00615184">
        <w:trPr>
          <w:gridBefore w:val="1"/>
          <w:wBefore w:w="25" w:type="dxa"/>
        </w:trPr>
        <w:tc>
          <w:tcPr>
            <w:tcW w:w="3945" w:type="dxa"/>
            <w:tcBorders>
              <w:right w:val="single" w:sz="4" w:space="0" w:color="auto"/>
            </w:tcBorders>
            <w:shd w:val="clear" w:color="auto" w:fill="FFFFFF"/>
          </w:tcPr>
          <w:p w14:paraId="0FCECB42" w14:textId="77777777" w:rsidR="00BC4B95" w:rsidRPr="00FF1412" w:rsidRDefault="00BC4B95" w:rsidP="006151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FF1412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Izjava o nepostojanju sukoba interesa, ukoliko je ista propisana posebnim zakonom</w:t>
            </w:r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0B585675" w14:textId="77777777" w:rsidR="00BC4B95" w:rsidRPr="00FF1412" w:rsidRDefault="00BC4B95" w:rsidP="0061518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BC4B95" w:rsidRPr="00FF1412" w14:paraId="74792E64" w14:textId="77777777" w:rsidTr="00615184">
        <w:tblPrEx>
          <w:tblBorders>
            <w:top w:val="single" w:sz="8" w:space="0" w:color="94B6D2"/>
            <w:bottom w:val="single" w:sz="8" w:space="0" w:color="94B6D2"/>
            <w:insideH w:val="single" w:sz="8" w:space="0" w:color="94B6D2"/>
          </w:tblBorders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A9011F4" w14:textId="77777777" w:rsidR="00BC4B95" w:rsidRPr="00FF1412" w:rsidRDefault="00BC4B95" w:rsidP="00615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hr-HR"/>
              </w:rPr>
              <w:t xml:space="preserve">POTPIS ODGOVORNOG LICA </w:t>
            </w:r>
          </w:p>
        </w:tc>
        <w:tc>
          <w:tcPr>
            <w:tcW w:w="5401" w:type="dxa"/>
            <w:tcBorders>
              <w:top w:val="single" w:sz="8" w:space="0" w:color="94B6D2"/>
              <w:left w:val="single" w:sz="4" w:space="0" w:color="auto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440D8BDE" w14:textId="77777777" w:rsidR="00BC4B95" w:rsidRPr="00FF1412" w:rsidRDefault="00BC4B95" w:rsidP="00615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</w:p>
          <w:p w14:paraId="56BB8F66" w14:textId="77777777" w:rsidR="00BC4B95" w:rsidRPr="00FF1412" w:rsidRDefault="00BC4B95" w:rsidP="00615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</w:tbl>
    <w:p w14:paraId="67F5B992" w14:textId="77777777" w:rsidR="00BC4B95" w:rsidRDefault="00BC4B95" w:rsidP="00BC4B9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hr-HR"/>
        </w:rPr>
      </w:pPr>
      <w:r w:rsidRPr="00FF1412">
        <w:rPr>
          <w:rFonts w:ascii="Times New Roman" w:hAnsi="Times New Roman"/>
          <w:b/>
          <w:bCs/>
          <w:color w:val="000000"/>
          <w:sz w:val="24"/>
          <w:szCs w:val="24"/>
          <w:lang w:val="hr-HR"/>
        </w:rPr>
        <w:t>*</w:t>
      </w:r>
      <w:r w:rsidRPr="00FF1412">
        <w:rPr>
          <w:rFonts w:ascii="Times New Roman" w:hAnsi="Times New Roman"/>
          <w:b/>
          <w:bCs/>
          <w:color w:val="000000"/>
          <w:sz w:val="24"/>
          <w:szCs w:val="24"/>
          <w:vertAlign w:val="superscript"/>
          <w:lang w:val="hr-HR"/>
        </w:rPr>
        <w:t xml:space="preserve">1 </w:t>
      </w:r>
      <w:r w:rsidRPr="00FF1412">
        <w:rPr>
          <w:rFonts w:ascii="Times New Roman" w:hAnsi="Times New Roman"/>
          <w:color w:val="000000"/>
          <w:sz w:val="20"/>
          <w:szCs w:val="20"/>
          <w:lang w:val="hr-HR"/>
        </w:rPr>
        <w:t xml:space="preserve">Ukoliko postoji više nosilaca javne funkcije, potrebno je dostaviti pojedinačno popunjen obrazac za svakog nosioca javne funkcije. </w:t>
      </w:r>
    </w:p>
    <w:p w14:paraId="7CC3E150" w14:textId="77777777" w:rsidR="00CF2F4C" w:rsidRDefault="00CF2F4C"/>
    <w:sectPr w:rsidR="00CF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A8D"/>
    <w:multiLevelType w:val="hybridMultilevel"/>
    <w:tmpl w:val="8C40DD5E"/>
    <w:lvl w:ilvl="0" w:tplc="D6E81C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48"/>
    <w:rsid w:val="00A71B48"/>
    <w:rsid w:val="00BC4B95"/>
    <w:rsid w:val="00C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15157-FCAD-49D0-9E9D-CB42B4C4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B95"/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4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Admira Mujić</dc:creator>
  <cp:keywords/>
  <dc:description/>
  <cp:lastModifiedBy>Admira Mujić</cp:lastModifiedBy>
  <cp:revision>2</cp:revision>
  <dcterms:created xsi:type="dcterms:W3CDTF">2021-12-28T07:29:00Z</dcterms:created>
  <dcterms:modified xsi:type="dcterms:W3CDTF">2021-12-28T07:29:00Z</dcterms:modified>
</cp:coreProperties>
</file>